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DBA2" w14:textId="20CD65BE" w:rsidR="00A102F3" w:rsidRDefault="00A102F3" w:rsidP="00A102F3">
      <w:pPr>
        <w:jc w:val="center"/>
        <w:rPr>
          <w:b/>
          <w:bCs/>
          <w:sz w:val="32"/>
          <w:szCs w:val="32"/>
          <w:u w:val="single"/>
        </w:rPr>
      </w:pPr>
      <w:r w:rsidRPr="00A102F3">
        <w:rPr>
          <w:b/>
          <w:bCs/>
          <w:sz w:val="32"/>
          <w:szCs w:val="32"/>
          <w:u w:val="single"/>
        </w:rPr>
        <w:t xml:space="preserve">Data </w:t>
      </w:r>
      <w:proofErr w:type="spellStart"/>
      <w:r w:rsidRPr="00A102F3">
        <w:rPr>
          <w:b/>
          <w:bCs/>
          <w:sz w:val="32"/>
          <w:szCs w:val="32"/>
          <w:u w:val="single"/>
        </w:rPr>
        <w:t>Analyst</w:t>
      </w:r>
      <w:proofErr w:type="spellEnd"/>
      <w:r w:rsidRPr="00A102F3">
        <w:rPr>
          <w:b/>
          <w:bCs/>
          <w:sz w:val="32"/>
          <w:szCs w:val="32"/>
          <w:u w:val="single"/>
        </w:rPr>
        <w:t>/</w:t>
      </w:r>
      <w:proofErr w:type="gramStart"/>
      <w:r w:rsidRPr="00A102F3">
        <w:rPr>
          <w:b/>
          <w:bCs/>
          <w:sz w:val="32"/>
          <w:szCs w:val="32"/>
          <w:u w:val="single"/>
        </w:rPr>
        <w:t xml:space="preserve">Business </w:t>
      </w:r>
      <w:proofErr w:type="spellStart"/>
      <w:r w:rsidRPr="00A102F3">
        <w:rPr>
          <w:b/>
          <w:bCs/>
          <w:sz w:val="32"/>
          <w:szCs w:val="32"/>
          <w:u w:val="single"/>
        </w:rPr>
        <w:t>Intelligence</w:t>
      </w:r>
      <w:proofErr w:type="spellEnd"/>
      <w:proofErr w:type="gramEnd"/>
    </w:p>
    <w:p w14:paraId="02C4EA9E" w14:textId="77777777" w:rsidR="00A102F3" w:rsidRPr="00A102F3" w:rsidRDefault="00A102F3" w:rsidP="00A102F3">
      <w:pPr>
        <w:jc w:val="center"/>
        <w:rPr>
          <w:b/>
          <w:bCs/>
          <w:sz w:val="32"/>
          <w:szCs w:val="32"/>
          <w:u w:val="single"/>
        </w:rPr>
      </w:pPr>
    </w:p>
    <w:p w14:paraId="26A5ACD8" w14:textId="5769528A" w:rsidR="00A102F3" w:rsidRDefault="00A102F3" w:rsidP="00A102F3">
      <w:pPr>
        <w:rPr>
          <w:b/>
          <w:bCs/>
          <w:sz w:val="24"/>
          <w:szCs w:val="24"/>
        </w:rPr>
      </w:pPr>
      <w:r w:rsidRPr="00A102F3">
        <w:rPr>
          <w:b/>
          <w:bCs/>
          <w:sz w:val="24"/>
          <w:szCs w:val="24"/>
        </w:rPr>
        <w:t>Prácticas para estudiantes universitarios del Grado en ECONOMÍA y/o Postgrado del Máster Universitario de Análisis de Datos Masivos en Economía y Empresa </w:t>
      </w:r>
    </w:p>
    <w:p w14:paraId="7E90593D" w14:textId="77777777" w:rsidR="00A102F3" w:rsidRPr="00A102F3" w:rsidRDefault="00A102F3" w:rsidP="00A102F3">
      <w:pPr>
        <w:rPr>
          <w:sz w:val="24"/>
          <w:szCs w:val="24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6374"/>
      </w:tblGrid>
      <w:tr w:rsidR="00A102F3" w:rsidRPr="00A102F3" w14:paraId="2C3C7401" w14:textId="77777777" w:rsidTr="00A102F3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CE4AFE3" w14:textId="379596A6" w:rsidR="00A102F3" w:rsidRPr="00A102F3" w:rsidRDefault="00A102F3" w:rsidP="00A102F3"/>
        </w:tc>
      </w:tr>
      <w:tr w:rsidR="00A102F3" w:rsidRPr="00A102F3" w14:paraId="6DE5A96C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263B0A5B" w14:textId="713EAAAA" w:rsidR="00A102F3" w:rsidRPr="00A102F3" w:rsidRDefault="00A102F3" w:rsidP="00A102F3">
            <w:r>
              <w:t>EMPRESA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4208FD2E" w14:textId="77777777" w:rsidR="00A102F3" w:rsidRPr="00A102F3" w:rsidRDefault="00A102F3" w:rsidP="00A102F3">
            <w:proofErr w:type="spellStart"/>
            <w:r w:rsidRPr="00A102F3">
              <w:t>Habitissimo</w:t>
            </w:r>
            <w:proofErr w:type="spellEnd"/>
            <w:r w:rsidRPr="00A102F3">
              <w:t xml:space="preserve"> SL (</w:t>
            </w:r>
            <w:proofErr w:type="spellStart"/>
            <w:r w:rsidRPr="00A102F3">
              <w:t>Habitissimo</w:t>
            </w:r>
            <w:proofErr w:type="spellEnd"/>
            <w:r w:rsidRPr="00A102F3">
              <w:t xml:space="preserve">) / </w:t>
            </w:r>
            <w:proofErr w:type="spellStart"/>
            <w:r w:rsidRPr="00A102F3">
              <w:t>Habitissimo</w:t>
            </w:r>
            <w:proofErr w:type="spellEnd"/>
            <w:r w:rsidRPr="00A102F3">
              <w:t xml:space="preserve"> SL (</w:t>
            </w:r>
            <w:proofErr w:type="spellStart"/>
            <w:r w:rsidRPr="00A102F3">
              <w:t>Habitissimo</w:t>
            </w:r>
            <w:proofErr w:type="spellEnd"/>
            <w:r w:rsidRPr="00A102F3">
              <w:t>)  </w:t>
            </w:r>
          </w:p>
        </w:tc>
      </w:tr>
      <w:tr w:rsidR="00A102F3" w:rsidRPr="00A102F3" w14:paraId="6E3D5E4B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1EA17AAA" w14:textId="0C2628D2" w:rsidR="00A102F3" w:rsidRPr="00A102F3" w:rsidRDefault="00A102F3" w:rsidP="00A102F3">
            <w:r w:rsidRPr="00A102F3">
              <w:t xml:space="preserve">Actividad 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3EB8AEC" w14:textId="77777777" w:rsidR="00A102F3" w:rsidRPr="00A102F3" w:rsidRDefault="00A102F3" w:rsidP="00A102F3">
            <w:r w:rsidRPr="00A102F3">
              <w:t xml:space="preserve">Portal </w:t>
            </w:r>
            <w:proofErr w:type="spellStart"/>
            <w:r w:rsidRPr="00A102F3">
              <w:t>d'internet</w:t>
            </w:r>
            <w:proofErr w:type="spellEnd"/>
            <w:r w:rsidRPr="00A102F3">
              <w:t xml:space="preserve"> </w:t>
            </w:r>
            <w:proofErr w:type="spellStart"/>
            <w:r w:rsidRPr="00A102F3">
              <w:t>d'obres</w:t>
            </w:r>
            <w:proofErr w:type="spellEnd"/>
            <w:r w:rsidRPr="00A102F3">
              <w:t xml:space="preserve"> i reformes  </w:t>
            </w:r>
          </w:p>
        </w:tc>
      </w:tr>
      <w:tr w:rsidR="00A102F3" w:rsidRPr="00A102F3" w14:paraId="03509D7B" w14:textId="77777777" w:rsidTr="00A102F3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734E701D" w14:textId="77777777" w:rsidR="00A102F3" w:rsidRPr="00A102F3" w:rsidRDefault="00A102F3" w:rsidP="00A102F3"/>
        </w:tc>
        <w:tc>
          <w:tcPr>
            <w:tcW w:w="3945" w:type="pct"/>
            <w:shd w:val="clear" w:color="auto" w:fill="FFFFFF"/>
            <w:vAlign w:val="center"/>
            <w:hideMark/>
          </w:tcPr>
          <w:p w14:paraId="232FFED9" w14:textId="77777777" w:rsidR="00A102F3" w:rsidRPr="00A102F3" w:rsidRDefault="00A102F3" w:rsidP="00A102F3"/>
        </w:tc>
      </w:tr>
      <w:tr w:rsidR="00A102F3" w:rsidRPr="00A102F3" w14:paraId="748CD67E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46B63892" w14:textId="77777777" w:rsidR="00A102F3" w:rsidRPr="00A102F3" w:rsidRDefault="00A102F3" w:rsidP="00A102F3">
            <w:proofErr w:type="gramStart"/>
            <w:r w:rsidRPr="00A102F3">
              <w:t>Municipio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57A51E6B" w14:textId="77777777" w:rsidR="00A102F3" w:rsidRPr="00A102F3" w:rsidRDefault="00A102F3" w:rsidP="00A102F3">
            <w:r w:rsidRPr="00A102F3">
              <w:t>Palma  </w:t>
            </w:r>
          </w:p>
        </w:tc>
      </w:tr>
      <w:tr w:rsidR="00A102F3" w:rsidRPr="00A102F3" w14:paraId="516F8A32" w14:textId="77777777" w:rsidTr="00A102F3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EC407E4" w14:textId="77777777" w:rsidR="00A102F3" w:rsidRPr="00A102F3" w:rsidRDefault="00A102F3" w:rsidP="00A102F3">
            <w:r w:rsidRPr="00A102F3">
              <w:rPr>
                <w:b/>
                <w:bCs/>
              </w:rPr>
              <w:t>Datos de la oferta</w:t>
            </w:r>
          </w:p>
        </w:tc>
      </w:tr>
      <w:tr w:rsidR="00A102F3" w:rsidRPr="00A102F3" w14:paraId="12C6C324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3F158E3C" w14:textId="0BB46F0D" w:rsidR="00A102F3" w:rsidRPr="00A102F3" w:rsidRDefault="00A102F3" w:rsidP="00A102F3">
            <w:r w:rsidRPr="00A102F3">
              <w:t>Periodo: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8FE671E" w14:textId="56B10848" w:rsidR="00A102F3" w:rsidRPr="00A102F3" w:rsidRDefault="00A102F3" w:rsidP="00A102F3">
            <w:r>
              <w:t>2</w:t>
            </w:r>
            <w:r w:rsidRPr="00A102F3">
              <w:t>1/05/2019 - 30/09/2019  </w:t>
            </w:r>
          </w:p>
        </w:tc>
      </w:tr>
      <w:tr w:rsidR="00A102F3" w:rsidRPr="00A102F3" w14:paraId="135F34BF" w14:textId="77777777" w:rsidTr="00A102F3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6E38FC5D" w14:textId="77777777" w:rsidR="00A102F3" w:rsidRPr="00A102F3" w:rsidRDefault="00A102F3" w:rsidP="00A102F3"/>
        </w:tc>
        <w:tc>
          <w:tcPr>
            <w:tcW w:w="3945" w:type="pct"/>
            <w:shd w:val="clear" w:color="auto" w:fill="FFFFFF"/>
            <w:vAlign w:val="center"/>
            <w:hideMark/>
          </w:tcPr>
          <w:p w14:paraId="1B367625" w14:textId="77777777" w:rsidR="00A102F3" w:rsidRPr="00A102F3" w:rsidRDefault="00A102F3" w:rsidP="00A102F3"/>
        </w:tc>
      </w:tr>
      <w:tr w:rsidR="00A102F3" w:rsidRPr="00A102F3" w14:paraId="781D04AB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46774BEB" w14:textId="77777777" w:rsidR="00A102F3" w:rsidRPr="00A102F3" w:rsidRDefault="00A102F3" w:rsidP="00A102F3">
            <w:proofErr w:type="gramStart"/>
            <w:r w:rsidRPr="00A102F3">
              <w:t>Horario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9A8499D" w14:textId="77777777" w:rsidR="00A102F3" w:rsidRPr="00A102F3" w:rsidRDefault="00A102F3" w:rsidP="00A102F3">
            <w:r w:rsidRPr="00A102F3">
              <w:t>De lunes a viernes de 9:00h a 14:00h  </w:t>
            </w:r>
          </w:p>
        </w:tc>
      </w:tr>
      <w:tr w:rsidR="00A102F3" w:rsidRPr="00A102F3" w14:paraId="057C5C30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0C48FEE6" w14:textId="77777777" w:rsidR="00A102F3" w:rsidRPr="00A102F3" w:rsidRDefault="00A102F3" w:rsidP="00A102F3">
            <w:proofErr w:type="gramStart"/>
            <w:r w:rsidRPr="00A102F3">
              <w:t>Retribución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67676AE2" w14:textId="77777777" w:rsidR="00A102F3" w:rsidRPr="00A102F3" w:rsidRDefault="00A102F3" w:rsidP="00A102F3">
            <w:r w:rsidRPr="00A102F3">
              <w:t>400   mensuales</w:t>
            </w:r>
          </w:p>
        </w:tc>
      </w:tr>
      <w:tr w:rsidR="00A102F3" w:rsidRPr="00A102F3" w14:paraId="6FBCD1F8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0EE94920" w14:textId="77777777" w:rsidR="00A102F3" w:rsidRPr="00A102F3" w:rsidRDefault="00A102F3" w:rsidP="00A102F3">
            <w:r w:rsidRPr="00A102F3">
              <w:t xml:space="preserve">Núm. puestos </w:t>
            </w:r>
            <w:proofErr w:type="gramStart"/>
            <w:r w:rsidRPr="00A102F3">
              <w:t>ofertados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26A70022" w14:textId="77777777" w:rsidR="00A102F3" w:rsidRPr="00A102F3" w:rsidRDefault="00A102F3" w:rsidP="00A102F3">
            <w:r w:rsidRPr="00A102F3">
              <w:t>1  </w:t>
            </w:r>
          </w:p>
        </w:tc>
      </w:tr>
      <w:tr w:rsidR="00A102F3" w:rsidRPr="00A102F3" w14:paraId="0248875F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39D00B15" w14:textId="037BFB62" w:rsidR="00A102F3" w:rsidRPr="00A102F3" w:rsidRDefault="00A102F3" w:rsidP="00A102F3">
            <w:r w:rsidRPr="00A102F3">
              <w:t>Tareas:</w:t>
            </w:r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D46055C" w14:textId="77777777" w:rsidR="00A102F3" w:rsidRPr="00A102F3" w:rsidRDefault="00A102F3" w:rsidP="00A102F3">
            <w:r w:rsidRPr="00A102F3">
              <w:t>- Análisis de los datos para extraer conclusiones aplicables de negocio</w:t>
            </w:r>
            <w:r w:rsidRPr="00A102F3">
              <w:br/>
              <w:t>- Preparación y revisión de consultas SQL</w:t>
            </w:r>
            <w:r w:rsidRPr="00A102F3">
              <w:br/>
              <w:t>- Composición de visualizaciones de datos  </w:t>
            </w:r>
          </w:p>
        </w:tc>
      </w:tr>
      <w:tr w:rsidR="00A102F3" w:rsidRPr="00A102F3" w14:paraId="2D27EE3D" w14:textId="77777777" w:rsidTr="00A102F3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3A63CE32" w14:textId="77777777" w:rsidR="00A102F3" w:rsidRPr="00A102F3" w:rsidRDefault="00A102F3" w:rsidP="00A102F3"/>
        </w:tc>
        <w:tc>
          <w:tcPr>
            <w:tcW w:w="3945" w:type="pct"/>
            <w:shd w:val="clear" w:color="auto" w:fill="FFFFFF"/>
            <w:vAlign w:val="center"/>
            <w:hideMark/>
          </w:tcPr>
          <w:p w14:paraId="21EA1B59" w14:textId="77777777" w:rsidR="00A102F3" w:rsidRPr="00A102F3" w:rsidRDefault="00A102F3" w:rsidP="00A102F3"/>
        </w:tc>
      </w:tr>
      <w:tr w:rsidR="00A102F3" w:rsidRPr="00A102F3" w14:paraId="6F34C9B5" w14:textId="77777777" w:rsidTr="00A102F3">
        <w:trPr>
          <w:tblCellSpacing w:w="0" w:type="dxa"/>
          <w:jc w:val="center"/>
        </w:trPr>
        <w:tc>
          <w:tcPr>
            <w:tcW w:w="1055" w:type="pct"/>
            <w:shd w:val="clear" w:color="auto" w:fill="FFFFFF"/>
            <w:vAlign w:val="center"/>
            <w:hideMark/>
          </w:tcPr>
          <w:p w14:paraId="6FEB69E2" w14:textId="77777777" w:rsidR="00A102F3" w:rsidRPr="00A102F3" w:rsidRDefault="00A102F3" w:rsidP="00A102F3"/>
        </w:tc>
        <w:tc>
          <w:tcPr>
            <w:tcW w:w="3945" w:type="pct"/>
            <w:shd w:val="clear" w:color="auto" w:fill="FFFFFF"/>
            <w:vAlign w:val="center"/>
            <w:hideMark/>
          </w:tcPr>
          <w:p w14:paraId="3549E722" w14:textId="77777777" w:rsidR="00A102F3" w:rsidRPr="00A102F3" w:rsidRDefault="00A102F3" w:rsidP="00A102F3"/>
        </w:tc>
      </w:tr>
      <w:tr w:rsidR="00A102F3" w:rsidRPr="00A102F3" w14:paraId="2AAED9ED" w14:textId="77777777" w:rsidTr="00A102F3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72B1419" w14:textId="0CF4D66A" w:rsidR="00A102F3" w:rsidRPr="00A102F3" w:rsidRDefault="00A102F3" w:rsidP="00A102F3"/>
        </w:tc>
      </w:tr>
      <w:tr w:rsidR="00A102F3" w:rsidRPr="00A102F3" w14:paraId="05C73510" w14:textId="77777777" w:rsidTr="00A102F3">
        <w:trPr>
          <w:tblCellSpacing w:w="0" w:type="dxa"/>
          <w:jc w:val="center"/>
        </w:trPr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14:paraId="7E57F89B" w14:textId="77777777" w:rsidR="00A102F3" w:rsidRPr="00A102F3" w:rsidRDefault="00A102F3" w:rsidP="00A102F3">
            <w:r w:rsidRPr="00A102F3">
              <w:t>Formación que adquirirá el/la becario/</w:t>
            </w:r>
            <w:proofErr w:type="gramStart"/>
            <w:r w:rsidRPr="00A102F3">
              <w:t>a :</w:t>
            </w:r>
            <w:proofErr w:type="gramEnd"/>
          </w:p>
        </w:tc>
        <w:tc>
          <w:tcPr>
            <w:tcW w:w="3945" w:type="pct"/>
            <w:tcBorders>
              <w:top w:val="single" w:sz="2" w:space="0" w:color="auto"/>
              <w:left w:val="single" w:sz="2" w:space="0" w:color="auto"/>
              <w:bottom w:val="dashed" w:sz="6" w:space="0" w:color="CCCCCC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0E46D314" w14:textId="77777777" w:rsidR="00A102F3" w:rsidRDefault="00A102F3" w:rsidP="00A102F3">
            <w:r w:rsidRPr="00A102F3">
              <w:t>- Comprender como funciona un equipo de gestión y análisis de datos en una gran empresa.</w:t>
            </w:r>
          </w:p>
          <w:p w14:paraId="32ED65B4" w14:textId="77777777" w:rsidR="00A102F3" w:rsidRDefault="00A102F3" w:rsidP="00A102F3">
            <w:r w:rsidRPr="00A102F3">
              <w:t xml:space="preserve"> - Mejorar el desempeño en redacción y lectura de sentencias SQL. </w:t>
            </w:r>
          </w:p>
          <w:p w14:paraId="0FE9574F" w14:textId="4E1C68CD" w:rsidR="00A102F3" w:rsidRPr="00A102F3" w:rsidRDefault="00A102F3" w:rsidP="00A102F3">
            <w:r w:rsidRPr="00A102F3">
              <w:t>- Entender y poner en práctica técnicas de visualización de datos.  </w:t>
            </w:r>
          </w:p>
        </w:tc>
      </w:tr>
      <w:tr w:rsidR="00A102F3" w:rsidRPr="00A102F3" w14:paraId="1C4BD3D5" w14:textId="77777777" w:rsidTr="00A102F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9311DA9" w14:textId="77777777" w:rsidR="00A102F3" w:rsidRPr="00A102F3" w:rsidRDefault="00A102F3" w:rsidP="00A102F3">
            <w:r w:rsidRPr="00A102F3">
              <w:t> </w:t>
            </w:r>
          </w:p>
        </w:tc>
      </w:tr>
      <w:tr w:rsidR="00A102F3" w:rsidRPr="00A102F3" w14:paraId="3C3A50CC" w14:textId="77777777" w:rsidTr="00A102F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40A5A63" w14:textId="0F27F032" w:rsidR="00A102F3" w:rsidRPr="00A102F3" w:rsidRDefault="00A102F3" w:rsidP="00A102F3"/>
        </w:tc>
      </w:tr>
      <w:tr w:rsidR="00A102F3" w:rsidRPr="00A102F3" w14:paraId="7022886F" w14:textId="77777777" w:rsidTr="00A102F3">
        <w:trPr>
          <w:trHeight w:val="15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43A6ADE" w14:textId="501C4446" w:rsidR="00A102F3" w:rsidRPr="00A102F3" w:rsidRDefault="00A102F3" w:rsidP="00A102F3">
            <w:r w:rsidRPr="00A102F3">
              <w:t> </w:t>
            </w:r>
            <w:r>
              <w:t>Interesados contactar con la coordinación del COIE (maryllera@palma.uned.es)</w:t>
            </w:r>
            <w:bookmarkStart w:id="0" w:name="_GoBack"/>
            <w:bookmarkEnd w:id="0"/>
          </w:p>
        </w:tc>
      </w:tr>
      <w:tr w:rsidR="00A102F3" w:rsidRPr="00A102F3" w14:paraId="59791130" w14:textId="77777777" w:rsidTr="00A102F3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7D8F698" w14:textId="3984C8C7" w:rsidR="00A102F3" w:rsidRPr="00A102F3" w:rsidRDefault="00A102F3" w:rsidP="00A102F3"/>
        </w:tc>
      </w:tr>
      <w:tr w:rsidR="00A102F3" w:rsidRPr="00A102F3" w14:paraId="302D309F" w14:textId="77777777" w:rsidTr="00A102F3">
        <w:trPr>
          <w:trHeight w:val="15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3737A71" w14:textId="77777777" w:rsidR="00A102F3" w:rsidRPr="00A102F3" w:rsidRDefault="00A102F3" w:rsidP="00A102F3">
            <w:r w:rsidRPr="00A102F3">
              <w:t> </w:t>
            </w:r>
          </w:p>
        </w:tc>
      </w:tr>
    </w:tbl>
    <w:p w14:paraId="7A7250C0" w14:textId="77777777" w:rsidR="009066B0" w:rsidRDefault="009066B0"/>
    <w:sectPr w:rsidR="00906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0"/>
    <w:rsid w:val="009066B0"/>
    <w:rsid w:val="00A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C131"/>
  <w15:chartTrackingRefBased/>
  <w15:docId w15:val="{D95E17CC-0FB0-49AF-9AE9-CB7E089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MªPaz Yllera</dc:creator>
  <cp:keywords/>
  <dc:description/>
  <cp:lastModifiedBy>MªPaz Yllera</cp:lastModifiedBy>
  <cp:revision>3</cp:revision>
  <dcterms:created xsi:type="dcterms:W3CDTF">2019-05-20T19:18:00Z</dcterms:created>
  <dcterms:modified xsi:type="dcterms:W3CDTF">2019-05-20T19:25:00Z</dcterms:modified>
</cp:coreProperties>
</file>